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E897" w14:textId="6D279B68" w:rsidR="00D04709" w:rsidRDefault="00D04709" w:rsidP="00806585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626ABE" wp14:editId="02F115B4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75550" cy="10679926"/>
            <wp:effectExtent l="0" t="0" r="635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25290" w14:textId="0579F36C" w:rsidR="00231CB6" w:rsidRDefault="0095220B" w:rsidP="008065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4B703621" w14:textId="64A1813E" w:rsidR="00D42B39" w:rsidRPr="00B428B7" w:rsidRDefault="00231CB6" w:rsidP="0080658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2D385D" wp14:editId="39B71C63">
            <wp:simplePos x="0" y="0"/>
            <wp:positionH relativeFrom="margin">
              <wp:posOffset>5034915</wp:posOffset>
            </wp:positionH>
            <wp:positionV relativeFrom="paragraph">
              <wp:posOffset>28575</wp:posOffset>
            </wp:positionV>
            <wp:extent cx="1371600" cy="914357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_sport_ball_team_soccer_match_footbal-314473.jpg!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0B">
        <w:rPr>
          <w:rFonts w:ascii="Comic Sans MS" w:hAnsi="Comic Sans MS"/>
          <w:sz w:val="36"/>
          <w:szCs w:val="36"/>
        </w:rPr>
        <w:t xml:space="preserve"> </w:t>
      </w:r>
      <w:r w:rsidR="00806585" w:rsidRPr="00B428B7">
        <w:rPr>
          <w:rFonts w:ascii="Comic Sans MS" w:hAnsi="Comic Sans MS"/>
          <w:b/>
          <w:bCs/>
          <w:sz w:val="28"/>
          <w:szCs w:val="28"/>
        </w:rPr>
        <w:t>A story about Tom and his sister</w:t>
      </w:r>
    </w:p>
    <w:p w14:paraId="0233E793" w14:textId="11F425A2" w:rsidR="004946A7" w:rsidRPr="00B428B7" w:rsidRDefault="004946A7" w:rsidP="004946A7">
      <w:pPr>
        <w:ind w:firstLineChars="400" w:firstLine="1121"/>
        <w:jc w:val="both"/>
        <w:rPr>
          <w:rFonts w:ascii="Comic Sans MS" w:hAnsi="Comic Sans MS"/>
          <w:b/>
          <w:bCs/>
          <w:sz w:val="28"/>
          <w:szCs w:val="28"/>
        </w:rPr>
      </w:pPr>
    </w:p>
    <w:p w14:paraId="58F8123A" w14:textId="3290AF35" w:rsidR="00E817F4" w:rsidRDefault="00231CB6" w:rsidP="00850E0F">
      <w:pPr>
        <w:ind w:firstLineChars="650" w:firstLine="1560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763F76" wp14:editId="739E5506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1136355" cy="882015"/>
            <wp:effectExtent l="0" t="0" r="6985" b="0"/>
            <wp:wrapNone/>
            <wp:docPr id="3" name="圖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52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A7" w:rsidRPr="00C95BCC">
        <w:rPr>
          <w:rFonts w:ascii="Comic Sans MS" w:hAnsi="Comic Sans MS"/>
          <w:sz w:val="28"/>
          <w:szCs w:val="28"/>
        </w:rPr>
        <w:t>On</w:t>
      </w:r>
      <w:r w:rsidR="00850E0F">
        <w:rPr>
          <w:rFonts w:ascii="Comic Sans MS" w:hAnsi="Comic Sans MS"/>
          <w:sz w:val="28"/>
          <w:szCs w:val="28"/>
        </w:rPr>
        <w:t>e</w:t>
      </w:r>
      <w:r w:rsidR="004946A7" w:rsidRPr="00C95BCC">
        <w:rPr>
          <w:rFonts w:ascii="Comic Sans MS" w:hAnsi="Comic Sans MS"/>
          <w:sz w:val="28"/>
          <w:szCs w:val="28"/>
        </w:rPr>
        <w:t xml:space="preserve"> Sunday morning, Tom </w:t>
      </w:r>
      <w:r w:rsidR="00850E0F">
        <w:rPr>
          <w:rFonts w:ascii="Comic Sans MS" w:hAnsi="Comic Sans MS"/>
          <w:sz w:val="28"/>
          <w:szCs w:val="28"/>
        </w:rPr>
        <w:t xml:space="preserve">was watching a football match on TV </w:t>
      </w:r>
    </w:p>
    <w:p w14:paraId="0E49F8F9" w14:textId="3D83C370" w:rsidR="00850E0F" w:rsidRDefault="00850E0F" w:rsidP="00850E0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excitedly at home.  </w:t>
      </w:r>
    </w:p>
    <w:p w14:paraId="64D2CB5E" w14:textId="14410B26" w:rsidR="00850E0F" w:rsidRDefault="00850E0F" w:rsidP="00850E0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Tom’s sister walked into the room. She said, </w:t>
      </w:r>
      <w:proofErr w:type="gramStart"/>
      <w:r>
        <w:rPr>
          <w:rFonts w:ascii="Comic Sans MS" w:hAnsi="Comic Sans MS"/>
          <w:sz w:val="28"/>
          <w:szCs w:val="28"/>
        </w:rPr>
        <w:t>‘ I</w:t>
      </w:r>
      <w:proofErr w:type="gramEnd"/>
      <w:r>
        <w:rPr>
          <w:rFonts w:ascii="Comic Sans MS" w:hAnsi="Comic Sans MS"/>
          <w:sz w:val="28"/>
          <w:szCs w:val="28"/>
        </w:rPr>
        <w:t xml:space="preserve"> want to watch </w:t>
      </w:r>
    </w:p>
    <w:p w14:paraId="757712C6" w14:textId="2C040DC3" w:rsidR="0082609C" w:rsidRDefault="00850E0F" w:rsidP="00850E0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the music </w:t>
      </w:r>
      <w:proofErr w:type="gramStart"/>
      <w:r>
        <w:rPr>
          <w:rFonts w:ascii="Comic Sans MS" w:hAnsi="Comic Sans MS"/>
          <w:sz w:val="28"/>
          <w:szCs w:val="28"/>
        </w:rPr>
        <w:t>show</w:t>
      </w:r>
      <w:proofErr w:type="gramEnd"/>
      <w:r>
        <w:rPr>
          <w:rFonts w:ascii="Comic Sans MS" w:hAnsi="Comic Sans MS"/>
          <w:sz w:val="28"/>
          <w:szCs w:val="28"/>
        </w:rPr>
        <w:t xml:space="preserve">.’ Tom replied, ‘But I want to </w:t>
      </w:r>
      <w:r w:rsidR="0082609C">
        <w:rPr>
          <w:rFonts w:ascii="Comic Sans MS" w:hAnsi="Comic Sans MS"/>
          <w:sz w:val="28"/>
          <w:szCs w:val="28"/>
        </w:rPr>
        <w:t xml:space="preserve">watch </w:t>
      </w:r>
      <w:r>
        <w:rPr>
          <w:rFonts w:ascii="Comic Sans MS" w:hAnsi="Comic Sans MS"/>
          <w:sz w:val="28"/>
          <w:szCs w:val="28"/>
        </w:rPr>
        <w:t xml:space="preserve">the football match.’ </w:t>
      </w:r>
    </w:p>
    <w:p w14:paraId="5167B2A7" w14:textId="637C4A07" w:rsidR="00850E0F" w:rsidRDefault="00850E0F" w:rsidP="0082609C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</w:t>
      </w:r>
      <w:r w:rsidR="008260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sister felt upset. Tom was unhappy.</w:t>
      </w:r>
    </w:p>
    <w:p w14:paraId="57C63C7F" w14:textId="1696D2ED" w:rsidR="0082609C" w:rsidRDefault="00850E0F" w:rsidP="00850E0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Suddenly, Tom’s sister snatched the remote control</w:t>
      </w:r>
      <w:r w:rsidR="0082609C">
        <w:rPr>
          <w:rFonts w:ascii="Comic Sans MS" w:hAnsi="Comic Sans MS"/>
          <w:sz w:val="28"/>
          <w:szCs w:val="28"/>
        </w:rPr>
        <w:t xml:space="preserve"> from her </w:t>
      </w:r>
    </w:p>
    <w:p w14:paraId="4036B910" w14:textId="65016957" w:rsidR="0082609C" w:rsidRDefault="0082609C" w:rsidP="0082609C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brother</w:t>
      </w:r>
      <w:r w:rsidR="00850E0F">
        <w:rPr>
          <w:rFonts w:ascii="Comic Sans MS" w:hAnsi="Comic Sans MS"/>
          <w:sz w:val="28"/>
          <w:szCs w:val="28"/>
        </w:rPr>
        <w:t xml:space="preserve">. She </w:t>
      </w:r>
      <w:proofErr w:type="spellStart"/>
      <w:r w:rsidR="00850E0F">
        <w:rPr>
          <w:rFonts w:ascii="Comic Sans MS" w:hAnsi="Comic Sans MS"/>
          <w:sz w:val="28"/>
          <w:szCs w:val="28"/>
        </w:rPr>
        <w:t>quarrelled</w:t>
      </w:r>
      <w:proofErr w:type="spellEnd"/>
      <w:r w:rsidR="00850E0F">
        <w:rPr>
          <w:rFonts w:ascii="Comic Sans MS" w:hAnsi="Comic Sans MS"/>
          <w:sz w:val="28"/>
          <w:szCs w:val="28"/>
        </w:rPr>
        <w:t xml:space="preserve"> with </w:t>
      </w:r>
      <w:r>
        <w:rPr>
          <w:rFonts w:ascii="Comic Sans MS" w:hAnsi="Comic Sans MS"/>
          <w:sz w:val="28"/>
          <w:szCs w:val="28"/>
        </w:rPr>
        <w:t>him</w:t>
      </w:r>
      <w:r w:rsidR="00850E0F">
        <w:rPr>
          <w:rFonts w:ascii="Comic Sans MS" w:hAnsi="Comic Sans MS"/>
          <w:sz w:val="28"/>
          <w:szCs w:val="28"/>
        </w:rPr>
        <w:t>. His sister shouted, ’You should give</w:t>
      </w:r>
    </w:p>
    <w:p w14:paraId="12B1FA15" w14:textId="77777777" w:rsidR="0082609C" w:rsidRDefault="00850E0F" w:rsidP="0082609C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the</w:t>
      </w:r>
      <w:r w:rsidR="008260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remote control. I want to watch the music show. Tom cried</w:t>
      </w:r>
    </w:p>
    <w:p w14:paraId="112815C4" w14:textId="50D3B631" w:rsidR="00850E0F" w:rsidRDefault="00850E0F" w:rsidP="00850E0F">
      <w:pPr>
        <w:ind w:firstLineChars="350" w:firstLine="9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loudly,</w:t>
      </w:r>
      <w:r>
        <w:rPr>
          <w:rFonts w:ascii="Comic Sans MS" w:hAnsi="Comic Sans MS" w:hint="eastAsia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‘ I</w:t>
      </w:r>
      <w:proofErr w:type="gramEnd"/>
      <w:r>
        <w:rPr>
          <w:rFonts w:ascii="Comic Sans MS" w:hAnsi="Comic Sans MS"/>
          <w:sz w:val="28"/>
          <w:szCs w:val="28"/>
        </w:rPr>
        <w:t xml:space="preserve"> will not give it to you. I want to watch my </w:t>
      </w:r>
      <w:proofErr w:type="spellStart"/>
      <w:r>
        <w:rPr>
          <w:rFonts w:ascii="Comic Sans MS" w:hAnsi="Comic Sans MS"/>
          <w:sz w:val="28"/>
          <w:szCs w:val="28"/>
        </w:rPr>
        <w:t>favourite</w:t>
      </w:r>
      <w:proofErr w:type="spellEnd"/>
      <w:r>
        <w:rPr>
          <w:rFonts w:ascii="Comic Sans MS" w:hAnsi="Comic Sans MS"/>
          <w:sz w:val="28"/>
          <w:szCs w:val="28"/>
        </w:rPr>
        <w:t xml:space="preserve"> football </w:t>
      </w:r>
    </w:p>
    <w:p w14:paraId="305C9993" w14:textId="1521E5B6" w:rsidR="00850E0F" w:rsidRDefault="00850E0F" w:rsidP="00850E0F">
      <w:pPr>
        <w:ind w:firstLineChars="350" w:firstLine="9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match.’ They felt unhappy.</w:t>
      </w:r>
    </w:p>
    <w:p w14:paraId="50762619" w14:textId="4D4EB742" w:rsidR="00850E0F" w:rsidRDefault="00850E0F" w:rsidP="00850E0F">
      <w:pPr>
        <w:ind w:firstLineChars="350" w:firstLine="9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In the end, they broke the remote control. They felt so angry.</w:t>
      </w:r>
    </w:p>
    <w:p w14:paraId="5FD9434E" w14:textId="4A62211D" w:rsidR="00850E0F" w:rsidRDefault="00850E0F" w:rsidP="00850E0F">
      <w:pPr>
        <w:ind w:firstLineChars="350" w:firstLine="9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They fought with each other.</w:t>
      </w:r>
      <w:r w:rsidR="00231CB6">
        <w:rPr>
          <w:rFonts w:ascii="Comic Sans MS" w:hAnsi="Comic Sans MS"/>
          <w:sz w:val="28"/>
          <w:szCs w:val="28"/>
        </w:rPr>
        <w:t xml:space="preserve"> </w:t>
      </w:r>
    </w:p>
    <w:p w14:paraId="64530039" w14:textId="5704D953" w:rsidR="00850E0F" w:rsidRPr="00850E0F" w:rsidRDefault="00850E0F" w:rsidP="00850E0F">
      <w:pPr>
        <w:ind w:firstLineChars="350" w:firstLine="980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It was a sad ending because they could not watch TV anymore!</w:t>
      </w:r>
    </w:p>
    <w:p w14:paraId="50E3F287" w14:textId="70122D73" w:rsidR="00231CB6" w:rsidRDefault="00231CB6" w:rsidP="00610BD3">
      <w:pPr>
        <w:ind w:firstLineChars="2500" w:firstLine="7000"/>
        <w:jc w:val="both"/>
        <w:rPr>
          <w:rFonts w:ascii="Comic Sans MS" w:hAnsi="Comic Sans MS"/>
          <w:b/>
          <w:bCs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CEBB26" wp14:editId="1B78D96F">
            <wp:simplePos x="0" y="0"/>
            <wp:positionH relativeFrom="column">
              <wp:posOffset>1179195</wp:posOffset>
            </wp:positionH>
            <wp:positionV relativeFrom="paragraph">
              <wp:posOffset>92075</wp:posOffset>
            </wp:positionV>
            <wp:extent cx="1615440" cy="1346200"/>
            <wp:effectExtent l="0" t="0" r="381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BEEE7A1" w14:textId="27754D86" w:rsidR="00591000" w:rsidRPr="001C75D8" w:rsidRDefault="00C748EF" w:rsidP="00610BD3">
      <w:pPr>
        <w:ind w:firstLineChars="2500" w:firstLine="7007"/>
        <w:jc w:val="both"/>
        <w:rPr>
          <w:rFonts w:ascii="Comic Sans MS" w:hAnsi="Comic Sans MS"/>
          <w:b/>
          <w:bCs/>
          <w:sz w:val="28"/>
          <w:szCs w:val="28"/>
        </w:rPr>
      </w:pPr>
      <w:r w:rsidRPr="00B428B7">
        <w:rPr>
          <w:rFonts w:ascii="Comic Sans MS" w:hAnsi="Comic Sans MS"/>
          <w:b/>
          <w:bCs/>
          <w:sz w:val="28"/>
          <w:szCs w:val="28"/>
        </w:rPr>
        <w:t>5</w:t>
      </w:r>
      <w:r w:rsidR="00850E0F">
        <w:rPr>
          <w:rFonts w:ascii="Comic Sans MS" w:hAnsi="Comic Sans MS"/>
          <w:b/>
          <w:bCs/>
          <w:sz w:val="28"/>
          <w:szCs w:val="28"/>
        </w:rPr>
        <w:t>S</w:t>
      </w:r>
      <w:r w:rsidR="00591000" w:rsidRPr="00B428B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50E0F">
        <w:rPr>
          <w:rFonts w:ascii="Comic Sans MS" w:hAnsi="Comic Sans MS"/>
          <w:b/>
          <w:bCs/>
          <w:sz w:val="28"/>
          <w:szCs w:val="28"/>
        </w:rPr>
        <w:t xml:space="preserve">Ophelia Tong </w:t>
      </w:r>
      <w:r w:rsidR="00591000" w:rsidRPr="001C75D8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6501BB35" w14:textId="661CC821" w:rsidR="00C90FC0" w:rsidRPr="001C75D8" w:rsidRDefault="00C90FC0" w:rsidP="003038BF">
      <w:pPr>
        <w:rPr>
          <w:rFonts w:ascii="Comic Sans MS" w:hAnsi="Comic Sans MS"/>
          <w:b/>
          <w:bCs/>
          <w:sz w:val="32"/>
          <w:szCs w:val="32"/>
        </w:rPr>
      </w:pPr>
    </w:p>
    <w:sectPr w:rsidR="00C90FC0" w:rsidRPr="001C75D8" w:rsidSect="00806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987B" w14:textId="77777777" w:rsidR="00FB1E53" w:rsidRDefault="00FB1E53" w:rsidP="004946A7">
      <w:r>
        <w:separator/>
      </w:r>
    </w:p>
  </w:endnote>
  <w:endnote w:type="continuationSeparator" w:id="0">
    <w:p w14:paraId="1EB891EC" w14:textId="77777777" w:rsidR="00FB1E53" w:rsidRDefault="00FB1E53" w:rsidP="0049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202D" w14:textId="77777777" w:rsidR="00FB1E53" w:rsidRDefault="00FB1E53" w:rsidP="004946A7">
      <w:r>
        <w:separator/>
      </w:r>
    </w:p>
  </w:footnote>
  <w:footnote w:type="continuationSeparator" w:id="0">
    <w:p w14:paraId="38FF55D3" w14:textId="77777777" w:rsidR="00FB1E53" w:rsidRDefault="00FB1E53" w:rsidP="0049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0"/>
    <w:rsid w:val="00034E50"/>
    <w:rsid w:val="0019347B"/>
    <w:rsid w:val="001C75D8"/>
    <w:rsid w:val="00201F04"/>
    <w:rsid w:val="00215850"/>
    <w:rsid w:val="00231CB6"/>
    <w:rsid w:val="003038BF"/>
    <w:rsid w:val="00340CAF"/>
    <w:rsid w:val="004946A7"/>
    <w:rsid w:val="004E1360"/>
    <w:rsid w:val="004E61CC"/>
    <w:rsid w:val="00591000"/>
    <w:rsid w:val="005D49B6"/>
    <w:rsid w:val="00610BD3"/>
    <w:rsid w:val="0065770C"/>
    <w:rsid w:val="007F22D2"/>
    <w:rsid w:val="00806585"/>
    <w:rsid w:val="0082609C"/>
    <w:rsid w:val="00850E0F"/>
    <w:rsid w:val="0095220B"/>
    <w:rsid w:val="009D5023"/>
    <w:rsid w:val="00B428B7"/>
    <w:rsid w:val="00B9703D"/>
    <w:rsid w:val="00BA10BA"/>
    <w:rsid w:val="00C748EF"/>
    <w:rsid w:val="00C90FC0"/>
    <w:rsid w:val="00C95BCC"/>
    <w:rsid w:val="00D04709"/>
    <w:rsid w:val="00D42B39"/>
    <w:rsid w:val="00DC335D"/>
    <w:rsid w:val="00E817F4"/>
    <w:rsid w:val="00F574AA"/>
    <w:rsid w:val="00FA628E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A18F8"/>
  <w15:chartTrackingRefBased/>
  <w15:docId w15:val="{5951A1C9-76F4-4B01-BE98-B1CB13A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6A7"/>
    <w:rPr>
      <w:sz w:val="20"/>
      <w:szCs w:val="20"/>
    </w:rPr>
  </w:style>
  <w:style w:type="character" w:styleId="a7">
    <w:name w:val="Hyperlink"/>
    <w:basedOn w:val="a0"/>
    <w:uiPriority w:val="99"/>
    <w:unhideWhenUsed/>
    <w:rsid w:val="00231C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314473" TargetMode="External"/><Relationship Id="rId13" Type="http://schemas.openxmlformats.org/officeDocument/2006/relationships/hyperlink" Target="https://www.flickr.com/photos/heyskinny/380140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vgsilh.com/image/303352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SHEUNG WAN</dc:creator>
  <cp:keywords/>
  <dc:description/>
  <cp:lastModifiedBy>Lee Maggie</cp:lastModifiedBy>
  <cp:revision>3</cp:revision>
  <dcterms:created xsi:type="dcterms:W3CDTF">2020-12-02T06:53:00Z</dcterms:created>
  <dcterms:modified xsi:type="dcterms:W3CDTF">2020-12-03T02:20:00Z</dcterms:modified>
</cp:coreProperties>
</file>